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81" w:rsidRDefault="00E1252E" w:rsidP="00E12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252E">
        <w:rPr>
          <w:rFonts w:ascii="Times New Roman" w:hAnsi="Times New Roman" w:cs="Times New Roman"/>
          <w:sz w:val="28"/>
          <w:szCs w:val="28"/>
        </w:rPr>
        <w:t>Отчет о проделанной работе в рамках Месячника безопасности</w:t>
      </w:r>
    </w:p>
    <w:p w:rsidR="00E1252E" w:rsidRPr="00E1252E" w:rsidRDefault="00E1252E" w:rsidP="00E1252E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>ГБОУ «ЛШ №14»</w:t>
      </w:r>
    </w:p>
    <w:p w:rsidR="009B2681" w:rsidRPr="00E1252E" w:rsidRDefault="00E1252E" w:rsidP="00E1252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252E">
        <w:rPr>
          <w:rFonts w:ascii="Times New Roman" w:hAnsi="Times New Roman" w:cs="Times New Roman"/>
          <w:sz w:val="24"/>
          <w:szCs w:val="24"/>
        </w:rPr>
        <w:t>2016-2017 учебный год</w:t>
      </w:r>
    </w:p>
    <w:p w:rsidR="009A0519" w:rsidRPr="00E1252E" w:rsidRDefault="009B2681" w:rsidP="009A0519">
      <w:pPr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>В рамках Месячника безопасности в нашей школе были организованы</w:t>
      </w:r>
      <w:r w:rsidR="000A4049" w:rsidRPr="00E1252E">
        <w:rPr>
          <w:rFonts w:ascii="Times New Roman" w:hAnsi="Times New Roman" w:cs="Times New Roman"/>
          <w:sz w:val="24"/>
          <w:szCs w:val="24"/>
        </w:rPr>
        <w:t xml:space="preserve"> и проведены</w:t>
      </w:r>
      <w:r w:rsidRPr="00E1252E">
        <w:rPr>
          <w:rFonts w:ascii="Times New Roman" w:hAnsi="Times New Roman" w:cs="Times New Roman"/>
          <w:sz w:val="24"/>
          <w:szCs w:val="24"/>
        </w:rPr>
        <w:t>:</w:t>
      </w:r>
    </w:p>
    <w:p w:rsidR="000A4049" w:rsidRPr="002D3647" w:rsidRDefault="009B2681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>Инструктажи по ПДД «Дорога в школу и домой».</w:t>
      </w:r>
      <w:r w:rsidR="000A4049" w:rsidRPr="00E1252E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2D3647" w:rsidRDefault="002D3647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кружка ЮИД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А.Л.)  по изготовлению </w:t>
      </w:r>
      <w:r w:rsidR="004E40F7">
        <w:rPr>
          <w:rFonts w:ascii="Times New Roman" w:hAnsi="Times New Roman" w:cs="Times New Roman"/>
          <w:sz w:val="24"/>
          <w:szCs w:val="24"/>
        </w:rPr>
        <w:t xml:space="preserve">для юных пешеходов простейших </w:t>
      </w:r>
      <w:proofErr w:type="spellStart"/>
      <w:r w:rsidR="004E40F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4E40F7">
        <w:rPr>
          <w:rFonts w:ascii="Times New Roman" w:hAnsi="Times New Roman" w:cs="Times New Roman"/>
          <w:sz w:val="24"/>
          <w:szCs w:val="24"/>
        </w:rPr>
        <w:t xml:space="preserve"> аксессуаров по авторскому проекту </w:t>
      </w:r>
      <w:proofErr w:type="spellStart"/>
      <w:r w:rsidR="004E40F7">
        <w:rPr>
          <w:rFonts w:ascii="Times New Roman" w:hAnsi="Times New Roman" w:cs="Times New Roman"/>
          <w:sz w:val="24"/>
          <w:szCs w:val="24"/>
        </w:rPr>
        <w:t>Гадельшиной</w:t>
      </w:r>
      <w:proofErr w:type="spellEnd"/>
      <w:r w:rsidR="004E40F7">
        <w:rPr>
          <w:rFonts w:ascii="Times New Roman" w:hAnsi="Times New Roman" w:cs="Times New Roman"/>
          <w:sz w:val="24"/>
          <w:szCs w:val="24"/>
        </w:rPr>
        <w:t xml:space="preserve"> Я.</w:t>
      </w:r>
    </w:p>
    <w:p w:rsidR="004E40F7" w:rsidRPr="004E40F7" w:rsidRDefault="004E40F7" w:rsidP="004E40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1201" cy="1114425"/>
            <wp:effectExtent l="19050" t="0" r="0" b="0"/>
            <wp:docPr id="15" name="Рисунок 11" descr="C:\Users\Директор\Desktop\отчёт по ПДД\20160916_08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ректор\Desktop\отчёт по ПДД\20160916_085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726" cy="111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81" w:rsidRDefault="00324216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252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0A4049"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62150" cy="1103709"/>
            <wp:effectExtent l="19050" t="0" r="0" b="0"/>
            <wp:docPr id="3" name="Рисунок 1" descr="C:\Users\Директор\Desktop\отчёт по ПДД\20160916_08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отчёт по ПДД\20160916_085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06" cy="110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252E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0A4049"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4158" cy="1093589"/>
            <wp:effectExtent l="19050" t="0" r="0" b="0"/>
            <wp:docPr id="4" name="Рисунок 2" descr="C:\Users\Директор\Desktop\отчёт по ПДД\20160916_08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отчёт по ПДД\20160916_085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58" cy="109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47" w:rsidRPr="002D3647" w:rsidRDefault="002D3647" w:rsidP="004E40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681" w:rsidRPr="00E1252E" w:rsidRDefault="009B2681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>Классные часы в начальных класс</w:t>
      </w:r>
      <w:r w:rsidR="00324216" w:rsidRPr="00E1252E">
        <w:rPr>
          <w:rFonts w:ascii="Times New Roman" w:hAnsi="Times New Roman" w:cs="Times New Roman"/>
          <w:sz w:val="24"/>
          <w:szCs w:val="24"/>
        </w:rPr>
        <w:t>ах с просмотром презентации о ПДД и мультфильмов «Смешарики», «Кот Леопольд» и «Азбука безопасности».</w:t>
      </w:r>
    </w:p>
    <w:p w:rsidR="00E1252E" w:rsidRPr="00E1252E" w:rsidRDefault="00E1252E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>Беседы в старших классах «Как избежать опасности» (по профилактике дорожного травматизма)</w:t>
      </w:r>
    </w:p>
    <w:p w:rsidR="009B2681" w:rsidRPr="00E1252E" w:rsidRDefault="00324216" w:rsidP="004E40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125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09775" cy="1209675"/>
            <wp:effectExtent l="19050" t="0" r="9525" b="0"/>
            <wp:docPr id="5" name="Рисунок 3" descr="C:\Users\Директор\Desktop\отчёт по ПДД\P103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отчёт по ПДД\P103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25" cy="121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252E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Pr="00E125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57400" cy="1209146"/>
            <wp:effectExtent l="19050" t="0" r="0" b="0"/>
            <wp:docPr id="6" name="Рисунок 4" descr="C:\Users\Директор\Desktop\отчёт по ПДД\P103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отчёт по ПДД\P103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0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216" w:rsidRPr="00E1252E" w:rsidRDefault="00324216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 xml:space="preserve">Экскурсия </w:t>
      </w:r>
      <w:r w:rsidR="00E02ACC" w:rsidRPr="00E1252E">
        <w:rPr>
          <w:rFonts w:ascii="Times New Roman" w:hAnsi="Times New Roman" w:cs="Times New Roman"/>
          <w:sz w:val="24"/>
          <w:szCs w:val="24"/>
        </w:rPr>
        <w:t xml:space="preserve"> </w:t>
      </w:r>
      <w:r w:rsidRPr="00E1252E">
        <w:rPr>
          <w:rFonts w:ascii="Times New Roman" w:hAnsi="Times New Roman" w:cs="Times New Roman"/>
          <w:sz w:val="24"/>
          <w:szCs w:val="24"/>
        </w:rPr>
        <w:t>с первоклассниками на перекресток и практическое занятие по переходу по зебре</w:t>
      </w:r>
      <w:r w:rsidR="002423D0" w:rsidRPr="00E1252E">
        <w:rPr>
          <w:rFonts w:ascii="Times New Roman" w:hAnsi="Times New Roman" w:cs="Times New Roman"/>
          <w:sz w:val="24"/>
          <w:szCs w:val="24"/>
        </w:rPr>
        <w:t>:</w:t>
      </w:r>
      <w:r w:rsidR="00E02ACC" w:rsidRPr="00E1252E">
        <w:rPr>
          <w:rFonts w:ascii="Times New Roman" w:hAnsi="Times New Roman" w:cs="Times New Roman"/>
          <w:sz w:val="24"/>
          <w:szCs w:val="24"/>
        </w:rPr>
        <w:t xml:space="preserve"> в школу и из школы</w:t>
      </w:r>
    </w:p>
    <w:p w:rsidR="00324216" w:rsidRPr="00E1252E" w:rsidRDefault="00324216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2800" cy="1276350"/>
            <wp:effectExtent l="19050" t="0" r="0" b="0"/>
            <wp:docPr id="7" name="Рисунок 5" descr="C:\Users\Директор\Desktop\отчёт по ПДД\20160916_0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отчёт по ПДД\20160916_094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96" cy="12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5100" w:rsidRPr="00E1252E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C85100"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825" cy="1276350"/>
            <wp:effectExtent l="19050" t="0" r="9525" b="0"/>
            <wp:docPr id="8" name="Рисунок 6" descr="C:\Users\Директор\Desktop\отчёт по ПДД\20160916_09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отчёт по ПДД\20160916_094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58" cy="1274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CC" w:rsidRPr="00E1252E" w:rsidRDefault="00E02ACC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02ACC" w:rsidRPr="00E1252E" w:rsidRDefault="00E02ACC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02ACC" w:rsidRPr="00E1252E" w:rsidRDefault="00E02ACC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02ACC" w:rsidRPr="00E1252E" w:rsidRDefault="00E02ACC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5975" cy="1419225"/>
            <wp:effectExtent l="19050" t="0" r="9525" b="0"/>
            <wp:docPr id="14" name="Рисунок 10" descr="C:\Users\Директор\Desktop\отчёт по ПДД\20160916_09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отчёт по ПДД\20160916_094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81" cy="141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100" w:rsidRPr="00E1252E" w:rsidRDefault="00C85100" w:rsidP="004E40F7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24216" w:rsidRPr="00E1252E" w:rsidRDefault="00C85100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>Родительские собрания</w:t>
      </w:r>
      <w:r w:rsidR="00E1252E" w:rsidRPr="00E1252E">
        <w:rPr>
          <w:rFonts w:ascii="Times New Roman" w:hAnsi="Times New Roman" w:cs="Times New Roman"/>
          <w:sz w:val="24"/>
          <w:szCs w:val="24"/>
        </w:rPr>
        <w:t xml:space="preserve">  (1-9 класс)</w:t>
      </w:r>
      <w:r w:rsidRPr="00E1252E">
        <w:rPr>
          <w:rFonts w:ascii="Times New Roman" w:hAnsi="Times New Roman" w:cs="Times New Roman"/>
          <w:sz w:val="24"/>
          <w:szCs w:val="24"/>
        </w:rPr>
        <w:t>. Родителям было предложена информация о</w:t>
      </w:r>
      <w:r w:rsidR="00E1252E" w:rsidRPr="00E1252E">
        <w:rPr>
          <w:rFonts w:ascii="Times New Roman" w:hAnsi="Times New Roman" w:cs="Times New Roman"/>
          <w:sz w:val="24"/>
          <w:szCs w:val="24"/>
        </w:rPr>
        <w:t xml:space="preserve">б обязательном использовании </w:t>
      </w:r>
      <w:r w:rsidRPr="00E1252E">
        <w:rPr>
          <w:rFonts w:ascii="Times New Roman" w:hAnsi="Times New Roman" w:cs="Times New Roman"/>
          <w:sz w:val="24"/>
          <w:szCs w:val="24"/>
        </w:rPr>
        <w:t xml:space="preserve"> светоот</w:t>
      </w:r>
      <w:r w:rsidR="00E1252E" w:rsidRPr="00E1252E">
        <w:rPr>
          <w:rFonts w:ascii="Times New Roman" w:hAnsi="Times New Roman" w:cs="Times New Roman"/>
          <w:sz w:val="24"/>
          <w:szCs w:val="24"/>
        </w:rPr>
        <w:t xml:space="preserve">ражающих элементов </w:t>
      </w:r>
      <w:r w:rsidRPr="00E1252E">
        <w:rPr>
          <w:rFonts w:ascii="Times New Roman" w:hAnsi="Times New Roman" w:cs="Times New Roman"/>
          <w:sz w:val="24"/>
          <w:szCs w:val="24"/>
        </w:rPr>
        <w:t xml:space="preserve"> на одежде, которые помогут обезопасить движение детей в тёмное время суток по дороге.</w:t>
      </w:r>
      <w:r w:rsidR="00E1252E" w:rsidRPr="00E125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3D0" w:rsidRPr="00E1252E" w:rsidRDefault="00C85100" w:rsidP="004E40F7">
      <w:p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681"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4075" cy="1228725"/>
            <wp:effectExtent l="19050" t="0" r="0" b="0"/>
            <wp:docPr id="2" name="Рисунок 1" descr="C:\Users\Марина\Desktop\S700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S70026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28" cy="123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D0" w:rsidRPr="00E1252E" w:rsidRDefault="002423D0" w:rsidP="004E40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519" w:rsidRPr="002D3647" w:rsidRDefault="00CA0F33" w:rsidP="004E40F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3647">
        <w:rPr>
          <w:rFonts w:ascii="Times New Roman" w:hAnsi="Times New Roman" w:cs="Times New Roman"/>
          <w:sz w:val="24"/>
          <w:szCs w:val="24"/>
        </w:rPr>
        <w:t>Конкурс рисунков  «</w:t>
      </w:r>
      <w:r w:rsidR="002D3647">
        <w:rPr>
          <w:rFonts w:ascii="Times New Roman" w:hAnsi="Times New Roman" w:cs="Times New Roman"/>
          <w:sz w:val="24"/>
          <w:szCs w:val="24"/>
        </w:rPr>
        <w:t>Доброю дорогою детства</w:t>
      </w:r>
      <w:r w:rsidRPr="002D3647">
        <w:rPr>
          <w:rFonts w:ascii="Times New Roman" w:hAnsi="Times New Roman" w:cs="Times New Roman"/>
          <w:sz w:val="24"/>
          <w:szCs w:val="24"/>
        </w:rPr>
        <w:t>»</w:t>
      </w:r>
      <w:r w:rsidR="00C85100" w:rsidRPr="002D3647">
        <w:rPr>
          <w:rFonts w:ascii="Times New Roman" w:hAnsi="Times New Roman" w:cs="Times New Roman"/>
          <w:sz w:val="24"/>
          <w:szCs w:val="24"/>
        </w:rPr>
        <w:t>.</w:t>
      </w:r>
    </w:p>
    <w:p w:rsidR="009A0519" w:rsidRPr="00E1252E" w:rsidRDefault="009A0519" w:rsidP="004E40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70D" w:rsidRPr="00E1252E" w:rsidRDefault="002423D0" w:rsidP="004E40F7">
      <w:p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9A0519" w:rsidRPr="00E125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76425" cy="1485900"/>
            <wp:effectExtent l="19050" t="0" r="0" b="0"/>
            <wp:docPr id="1" name="Рисунок 1" descr="C:\Users\Директор\Desktop\ПДД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ДД-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09" cy="148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5100" w:rsidRPr="00E1252E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E1252E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</w:t>
      </w:r>
      <w:r w:rsidRPr="00E1252E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</w:t>
      </w:r>
      <w:r w:rsidRPr="00E1252E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381250" cy="1494458"/>
            <wp:effectExtent l="19050" t="0" r="0" b="0"/>
            <wp:docPr id="13" name="Рисунок 9" descr="C:\Users\Директор\Desktop\пдд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ектор\Desktop\пдд-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56" cy="149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33" w:rsidRPr="00E1252E" w:rsidRDefault="00C85100" w:rsidP="004E40F7">
      <w:pPr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2050" cy="1666454"/>
            <wp:effectExtent l="19050" t="0" r="0" b="0"/>
            <wp:docPr id="10" name="Рисунок 7" descr="C:\Users\Директор\Desktop\пдд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пдд-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24" cy="166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3D0" w:rsidRPr="00E1252E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2423D0" w:rsidRPr="00E1252E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2423D0" w:rsidRPr="00E125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1666875"/>
            <wp:effectExtent l="19050" t="0" r="0" b="0"/>
            <wp:docPr id="11" name="Рисунок 8" descr="C:\Users\Директор\Desktop\пдд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пдд-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76" cy="166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52E">
        <w:rPr>
          <w:rFonts w:ascii="Times New Roman" w:hAnsi="Times New Roman" w:cs="Times New Roman"/>
          <w:b/>
          <w:i/>
          <w:sz w:val="24"/>
          <w:szCs w:val="24"/>
        </w:rPr>
        <w:t xml:space="preserve">Итоги: 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</w:rPr>
        <w:t>Начальное звено: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E1252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1252E">
        <w:rPr>
          <w:rFonts w:ascii="Times New Roman" w:hAnsi="Times New Roman" w:cs="Times New Roman"/>
          <w:sz w:val="24"/>
          <w:szCs w:val="24"/>
        </w:rPr>
        <w:t xml:space="preserve"> – Крылов Данил, ученик 4класса, (классный руководитель Маврина Ю.В.);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1252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1252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1252E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E1252E">
        <w:rPr>
          <w:rFonts w:ascii="Times New Roman" w:hAnsi="Times New Roman" w:cs="Times New Roman"/>
          <w:sz w:val="24"/>
          <w:szCs w:val="24"/>
        </w:rPr>
        <w:t xml:space="preserve"> Карина, ученица 3 класса, (классный руководитель Акимова С.В.);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</w:rPr>
        <w:t>Старшее звено: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1252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1252E">
        <w:rPr>
          <w:rFonts w:ascii="Times New Roman" w:hAnsi="Times New Roman" w:cs="Times New Roman"/>
          <w:sz w:val="24"/>
          <w:szCs w:val="24"/>
        </w:rPr>
        <w:t xml:space="preserve"> – Фёдоров Николай, ученик 7а класса, (классный руководитель </w:t>
      </w:r>
      <w:proofErr w:type="spellStart"/>
      <w:r w:rsidRPr="00E1252E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E1252E">
        <w:rPr>
          <w:rFonts w:ascii="Times New Roman" w:hAnsi="Times New Roman" w:cs="Times New Roman"/>
          <w:sz w:val="24"/>
          <w:szCs w:val="24"/>
        </w:rPr>
        <w:t xml:space="preserve"> Н.А.);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sz w:val="24"/>
          <w:szCs w:val="24"/>
        </w:rPr>
        <w:t xml:space="preserve">                 Кузнецова Диана, ученица 7б класса, (классный руководитель Антипова Н.Н.);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1252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1252E">
        <w:rPr>
          <w:rFonts w:ascii="Times New Roman" w:hAnsi="Times New Roman" w:cs="Times New Roman"/>
          <w:sz w:val="24"/>
          <w:szCs w:val="24"/>
        </w:rPr>
        <w:t xml:space="preserve"> – Веснина Ангелина, ученица 6 класса, (классный руководитель Южанина М.В.);</w:t>
      </w:r>
    </w:p>
    <w:p w:rsidR="00CA0F33" w:rsidRPr="00E1252E" w:rsidRDefault="00CA0F33" w:rsidP="004E40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52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1252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E1252E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E1252E"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 w:rsidRPr="00E12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52E">
        <w:rPr>
          <w:rFonts w:ascii="Times New Roman" w:hAnsi="Times New Roman" w:cs="Times New Roman"/>
          <w:sz w:val="24"/>
          <w:szCs w:val="24"/>
        </w:rPr>
        <w:t>Риваль</w:t>
      </w:r>
      <w:proofErr w:type="spellEnd"/>
      <w:r w:rsidRPr="00E1252E">
        <w:rPr>
          <w:rFonts w:ascii="Times New Roman" w:hAnsi="Times New Roman" w:cs="Times New Roman"/>
          <w:sz w:val="24"/>
          <w:szCs w:val="24"/>
        </w:rPr>
        <w:t xml:space="preserve">, ученик 9 класса, (классный руководитель </w:t>
      </w:r>
      <w:proofErr w:type="spellStart"/>
      <w:r w:rsidRPr="00E1252E">
        <w:rPr>
          <w:rFonts w:ascii="Times New Roman" w:hAnsi="Times New Roman" w:cs="Times New Roman"/>
          <w:sz w:val="24"/>
          <w:szCs w:val="24"/>
        </w:rPr>
        <w:t>Ключникова</w:t>
      </w:r>
      <w:proofErr w:type="spellEnd"/>
      <w:r w:rsidRPr="00E1252E">
        <w:rPr>
          <w:rFonts w:ascii="Times New Roman" w:hAnsi="Times New Roman" w:cs="Times New Roman"/>
          <w:sz w:val="24"/>
          <w:szCs w:val="24"/>
        </w:rPr>
        <w:t xml:space="preserve"> Э.Ш.)</w:t>
      </w:r>
    </w:p>
    <w:p w:rsidR="004E40F7" w:rsidRDefault="004E40F7" w:rsidP="004E40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0F33" w:rsidRPr="00E1252E" w:rsidRDefault="002D3647" w:rsidP="004E40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ЗДВР:         Салихова Г.Т.</w:t>
      </w:r>
    </w:p>
    <w:sectPr w:rsidR="00CA0F33" w:rsidRPr="00E1252E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3952"/>
    <w:multiLevelType w:val="hybridMultilevel"/>
    <w:tmpl w:val="6E74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BA"/>
    <w:rsid w:val="00051246"/>
    <w:rsid w:val="000A4049"/>
    <w:rsid w:val="000D2177"/>
    <w:rsid w:val="00213BD7"/>
    <w:rsid w:val="002423D0"/>
    <w:rsid w:val="002D3647"/>
    <w:rsid w:val="00324216"/>
    <w:rsid w:val="003D7BBA"/>
    <w:rsid w:val="00441F0A"/>
    <w:rsid w:val="004E40F7"/>
    <w:rsid w:val="00513DEF"/>
    <w:rsid w:val="008A7E11"/>
    <w:rsid w:val="009A0519"/>
    <w:rsid w:val="009B2681"/>
    <w:rsid w:val="00A0027F"/>
    <w:rsid w:val="00AA1C57"/>
    <w:rsid w:val="00C85100"/>
    <w:rsid w:val="00CA0F33"/>
    <w:rsid w:val="00CA3540"/>
    <w:rsid w:val="00CB53BB"/>
    <w:rsid w:val="00D41814"/>
    <w:rsid w:val="00D4450D"/>
    <w:rsid w:val="00E02ACC"/>
    <w:rsid w:val="00E1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5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2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5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2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Карина</cp:lastModifiedBy>
  <cp:revision>2</cp:revision>
  <dcterms:created xsi:type="dcterms:W3CDTF">2016-09-20T05:52:00Z</dcterms:created>
  <dcterms:modified xsi:type="dcterms:W3CDTF">2016-09-20T05:52:00Z</dcterms:modified>
</cp:coreProperties>
</file>